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11" w:rsidRDefault="00233C11"/>
    <w:p w:rsidR="005C333E" w:rsidRDefault="005C333E"/>
    <w:p w:rsidR="005C333E" w:rsidRPr="005C333E" w:rsidRDefault="005C333E" w:rsidP="005C333E">
      <w:pPr>
        <w:pStyle w:val="Prrafodelista"/>
        <w:spacing w:line="360" w:lineRule="auto"/>
        <w:ind w:left="0" w:right="-1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115050">
        <w:rPr>
          <w:rFonts w:ascii="Arial Narrow" w:hAnsi="Arial Narrow"/>
          <w:b/>
          <w:sz w:val="28"/>
          <w:szCs w:val="28"/>
          <w:lang w:val="es-ES"/>
        </w:rPr>
        <w:t xml:space="preserve">             </w:t>
      </w:r>
      <w:r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Pr="00115050">
        <w:rPr>
          <w:rFonts w:ascii="Arial Narrow" w:hAnsi="Arial Narrow"/>
          <w:b/>
          <w:sz w:val="28"/>
          <w:szCs w:val="28"/>
          <w:u w:val="single"/>
          <w:lang w:val="es-ES"/>
        </w:rPr>
        <w:t>ANEXO-FICHA DE INSCRIPCIÓN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>-ECOCREATIVA Emprende! 2016</w:t>
      </w:r>
      <w:r w:rsidRPr="00115050">
        <w:rPr>
          <w:rFonts w:ascii="Arial Narrow" w:hAnsi="Arial Narrow"/>
          <w:b/>
          <w:sz w:val="28"/>
          <w:szCs w:val="28"/>
          <w:u w:val="single"/>
          <w:lang w:val="es-ES"/>
        </w:rPr>
        <w:t>: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1pt;margin-top:44.8pt;width:463.45pt;height:582.5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C333E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TÍTULO-INICIATIVA:</w:t>
                  </w:r>
                </w:p>
                <w:p w:rsidR="005C333E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2339D9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b/>
                      <w:lang w:val="es-ES_tradnl"/>
                    </w:rPr>
                    <w:t>MODALIDAD: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NOMBRE Y APELLIDOS DEL PONENTE/ PONENTES: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DIRECCIÓN POSTAL: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2339D9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 xml:space="preserve">INTERVIENE/ INTERVIENEN EN CALIDAD DE </w:t>
                  </w:r>
                  <w:r w:rsidRPr="00115050">
                    <w:rPr>
                      <w:rFonts w:ascii="Arial Narrow" w:hAnsi="Arial Narrow" w:cs="Arial"/>
                      <w:lang w:val="es-ES_tradnl"/>
                    </w:rPr>
                    <w:t>(autor iniciativa, propietario empresa, representante, director, trabajador,….):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DNI: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NACIONALIDAD: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CORREO ELECTRÓNICO: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TELÉFONO-CONTACTO: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INDICAR SI LA EMPRESA YA ESTÁ CONSTITUIDA (SÍ o NO):</w:t>
                  </w:r>
                </w:p>
                <w:p w:rsidR="005C333E" w:rsidRPr="00115050" w:rsidRDefault="005C333E" w:rsidP="005C333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EN CASO AFIRMATIVO, INDICAR NOMBRE DE LA EMPRESA Y AÑOS DE ANTIGÜEDAD:</w:t>
                  </w:r>
                </w:p>
                <w:p w:rsidR="005C333E" w:rsidRPr="00115050" w:rsidRDefault="005C333E" w:rsidP="005C333E">
                  <w:pPr>
                    <w:rPr>
                      <w:rFonts w:ascii="Arial Narrow" w:hAnsi="Arial Narrow" w:cs="Arial"/>
                      <w:sz w:val="22"/>
                      <w:szCs w:val="22"/>
                      <w:lang w:val="es-ES_tradnl"/>
                    </w:rPr>
                  </w:pPr>
                </w:p>
                <w:p w:rsidR="005C333E" w:rsidRPr="00115050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PRESENTACIÓN</w:t>
                  </w:r>
                  <w:r w:rsidRPr="00115050">
                    <w:rPr>
                      <w:rFonts w:ascii="Arial Narrow" w:hAnsi="Arial Narrow" w:cs="Arial"/>
                      <w:lang w:val="es-ES_tradnl"/>
                    </w:rPr>
                    <w:t xml:space="preserve"> (</w:t>
                  </w: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Indicar</w:t>
                  </w:r>
                  <w:r w:rsidRPr="00115050">
                    <w:rPr>
                      <w:rFonts w:ascii="Arial Narrow" w:hAnsi="Arial Narrow" w:cs="Arial"/>
                      <w:lang w:val="es-ES_tradnl"/>
                    </w:rPr>
                    <w:t xml:space="preserve"> </w:t>
                  </w: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si es la 1ª vez que presenta este proyecto públicamente</w:t>
                  </w:r>
                  <w:r w:rsidRPr="00115050">
                    <w:rPr>
                      <w:rFonts w:ascii="Arial Narrow" w:hAnsi="Arial Narrow" w:cs="Arial"/>
                      <w:lang w:val="es-ES_tradnl"/>
                    </w:rPr>
                    <w:t xml:space="preserve">, o si ya fue presentado en otros foros): </w:t>
                  </w: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SÍ o NO</w:t>
                  </w:r>
                  <w:r w:rsidRPr="00115050">
                    <w:rPr>
                      <w:rFonts w:ascii="Arial Narrow" w:hAnsi="Arial Narrow" w:cs="Arial"/>
                      <w:lang w:val="es-ES_tradnl"/>
                    </w:rPr>
                    <w:t xml:space="preserve"> / e indicar en qué foro, para el caso de que ya haya sido expuesto:</w:t>
                  </w:r>
                </w:p>
                <w:p w:rsidR="005C333E" w:rsidRPr="00115050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ESTOY INTERESADO EN PARTICIPAR EN EL</w:t>
                  </w:r>
                  <w:r>
                    <w:rPr>
                      <w:rFonts w:ascii="Arial Narrow" w:hAnsi="Arial Narrow" w:cs="Arial"/>
                      <w:b/>
                      <w:lang w:val="es-ES_tradnl"/>
                    </w:rPr>
                    <w:t xml:space="preserve"> V FÓRUM DE CIUDADES Y TERRITORIOS CREATIVOS DE ESPAÑA – MÁLAGA 2016 (Sí o No)</w:t>
                  </w:r>
                  <w:r w:rsidRPr="00115050">
                    <w:rPr>
                      <w:rFonts w:ascii="Arial Narrow" w:hAnsi="Arial Narrow" w:cs="Arial"/>
                      <w:b/>
                      <w:lang w:val="es-ES_tradnl"/>
                    </w:rPr>
                    <w:t>:</w:t>
                  </w:r>
                </w:p>
                <w:p w:rsidR="005C333E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b/>
                      <w:lang w:val="es-ES_tradnl"/>
                    </w:rPr>
                    <w:t>ESTOY INTERESADO EN UNA MEMBRESÍA EN “IMPACT HUB MADRID” (Sí o No):</w:t>
                  </w:r>
                </w:p>
                <w:p w:rsidR="005C333E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b/>
                      <w:lang w:val="es-ES_tradnl"/>
                    </w:rPr>
                    <w:t>ESTOY INTERESADO EN UNA RESIDENCIA EN ALGUN VIVERO DEL AYUNTAMIENTO DE MADRID (SÍ o NO):</w:t>
                  </w:r>
                </w:p>
                <w:p w:rsidR="005C333E" w:rsidRDefault="005C333E" w:rsidP="005C333E">
                  <w:pPr>
                    <w:pStyle w:val="Prrafodelista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  <w:p w:rsidR="005C333E" w:rsidRPr="002339D9" w:rsidRDefault="005C333E" w:rsidP="005C333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b/>
                      <w:lang w:val="es-ES_tradnl"/>
                    </w:rPr>
                  </w:pPr>
                  <w:r w:rsidRPr="002339D9">
                    <w:rPr>
                      <w:rFonts w:ascii="Arial Narrow" w:hAnsi="Arial Narrow" w:cs="Arial"/>
                      <w:b/>
                      <w:lang w:val="es-ES_tradnl"/>
                    </w:rPr>
                    <w:t>ESTOY INTERESADO EN UNA BECA-ECOCREATIVA FORMACIÓN (SÍ O NO) E INDICAR EN SU CASO EL</w:t>
                  </w:r>
                  <w:r>
                    <w:rPr>
                      <w:rFonts w:ascii="Arial Narrow" w:hAnsi="Arial Narrow" w:cs="Arial"/>
                      <w:b/>
                      <w:lang w:val="es-ES_tradnl"/>
                    </w:rPr>
                    <w:t xml:space="preserve"> NOMBRE DEL TALLER:</w:t>
                  </w:r>
                </w:p>
                <w:p w:rsidR="005C333E" w:rsidRPr="005C333E" w:rsidRDefault="005C333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5C333E" w:rsidRPr="005C333E" w:rsidSect="0023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CC7"/>
    <w:multiLevelType w:val="hybridMultilevel"/>
    <w:tmpl w:val="77D0C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5C333E"/>
    <w:rsid w:val="000B093B"/>
    <w:rsid w:val="00233C11"/>
    <w:rsid w:val="005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3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3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1</cp:revision>
  <dcterms:created xsi:type="dcterms:W3CDTF">2016-03-13T17:17:00Z</dcterms:created>
  <dcterms:modified xsi:type="dcterms:W3CDTF">2016-03-13T17:19:00Z</dcterms:modified>
</cp:coreProperties>
</file>